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B9C3F" w14:textId="77777777" w:rsidR="00FE1FC4" w:rsidRPr="00770D32" w:rsidRDefault="00FE1FC4" w:rsidP="00B87025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es-CU"/>
        </w:rPr>
      </w:pPr>
      <w:r w:rsidRPr="00770D32">
        <w:rPr>
          <w:rFonts w:ascii="Arial" w:eastAsia="Times New Roman" w:hAnsi="Arial" w:cs="Arial"/>
          <w:b/>
          <w:bCs/>
          <w:szCs w:val="24"/>
          <w:lang w:eastAsia="es-CU"/>
        </w:rPr>
        <w:t>Formulario de propuesta de comunicación en vía pública o exteriores</w:t>
      </w:r>
    </w:p>
    <w:p w14:paraId="32D61466" w14:textId="77777777" w:rsidR="00FE1FC4" w:rsidRPr="00770D32" w:rsidRDefault="00FE1FC4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</w:p>
    <w:p w14:paraId="59D95C07" w14:textId="77777777" w:rsidR="00FE1FC4" w:rsidRPr="00770D32" w:rsidRDefault="00FE1FC4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 xml:space="preserve">1. </w:t>
      </w:r>
      <w:r w:rsidRPr="00770D32">
        <w:rPr>
          <w:rFonts w:ascii="Arial" w:eastAsia="Times New Roman" w:hAnsi="Arial" w:cs="Arial"/>
          <w:b/>
          <w:bCs/>
          <w:szCs w:val="24"/>
          <w:lang w:eastAsia="es-CU"/>
        </w:rPr>
        <w:t>Información del solicitante</w:t>
      </w:r>
    </w:p>
    <w:p w14:paraId="02AC639F" w14:textId="55791008" w:rsidR="00FE1FC4" w:rsidRPr="00770D32" w:rsidRDefault="00FE1FC4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>- Nombre</w:t>
      </w:r>
      <w:r w:rsidR="003D697E" w:rsidRPr="00770D32">
        <w:rPr>
          <w:rFonts w:ascii="Arial" w:eastAsia="Times New Roman" w:hAnsi="Arial" w:cs="Arial"/>
          <w:szCs w:val="24"/>
          <w:lang w:eastAsia="es-CU"/>
        </w:rPr>
        <w:t>s</w:t>
      </w:r>
      <w:r w:rsidRPr="00770D32">
        <w:rPr>
          <w:rFonts w:ascii="Arial" w:eastAsia="Times New Roman" w:hAnsi="Arial" w:cs="Arial"/>
          <w:szCs w:val="24"/>
          <w:lang w:eastAsia="es-CU"/>
        </w:rPr>
        <w:t xml:space="preserve"> </w:t>
      </w:r>
      <w:r w:rsidR="003D697E" w:rsidRPr="00770D32">
        <w:rPr>
          <w:rFonts w:ascii="Arial" w:eastAsia="Times New Roman" w:hAnsi="Arial" w:cs="Arial"/>
          <w:szCs w:val="24"/>
          <w:lang w:eastAsia="es-CU"/>
        </w:rPr>
        <w:t>y apellidos</w:t>
      </w:r>
      <w:r w:rsidRPr="00770D32">
        <w:rPr>
          <w:rFonts w:ascii="Arial" w:eastAsia="Times New Roman" w:hAnsi="Arial" w:cs="Arial"/>
          <w:szCs w:val="24"/>
          <w:lang w:eastAsia="es-CU"/>
        </w:rPr>
        <w:t>: ____________________________</w:t>
      </w:r>
      <w:r w:rsidR="00166511">
        <w:rPr>
          <w:rFonts w:ascii="Arial" w:eastAsia="Times New Roman" w:hAnsi="Arial" w:cs="Arial"/>
          <w:szCs w:val="24"/>
          <w:lang w:eastAsia="es-CU"/>
        </w:rPr>
        <w:t>_____</w:t>
      </w:r>
    </w:p>
    <w:p w14:paraId="2A766D88" w14:textId="5C2A9F34" w:rsidR="00FE1FC4" w:rsidRPr="00770D32" w:rsidRDefault="003D697E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 xml:space="preserve">- Organización/actor económico o social: </w:t>
      </w:r>
      <w:r w:rsidR="00FE1FC4" w:rsidRPr="00770D32">
        <w:rPr>
          <w:rFonts w:ascii="Arial" w:eastAsia="Times New Roman" w:hAnsi="Arial" w:cs="Arial"/>
          <w:szCs w:val="24"/>
          <w:lang w:eastAsia="es-CU"/>
        </w:rPr>
        <w:t>____________________________</w:t>
      </w:r>
      <w:r w:rsidR="00166511">
        <w:rPr>
          <w:rFonts w:ascii="Arial" w:eastAsia="Times New Roman" w:hAnsi="Arial" w:cs="Arial"/>
          <w:szCs w:val="24"/>
          <w:lang w:eastAsia="es-CU"/>
        </w:rPr>
        <w:t>_______</w:t>
      </w:r>
    </w:p>
    <w:p w14:paraId="6F3028E3" w14:textId="26DBDC1C" w:rsidR="008E7D27" w:rsidRPr="00770D32" w:rsidRDefault="008E7D27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>- Certifi</w:t>
      </w:r>
      <w:r w:rsidR="00C84380" w:rsidRPr="00770D32">
        <w:rPr>
          <w:rFonts w:ascii="Arial" w:eastAsia="Times New Roman" w:hAnsi="Arial" w:cs="Arial"/>
          <w:szCs w:val="24"/>
          <w:lang w:eastAsia="es-CU"/>
        </w:rPr>
        <w:t>cación</w:t>
      </w:r>
      <w:r w:rsidRPr="00770D32">
        <w:rPr>
          <w:rFonts w:ascii="Arial" w:eastAsia="Times New Roman" w:hAnsi="Arial" w:cs="Arial"/>
          <w:szCs w:val="24"/>
          <w:lang w:eastAsia="es-CU"/>
        </w:rPr>
        <w:t xml:space="preserve"> legal: _________________________</w:t>
      </w:r>
    </w:p>
    <w:p w14:paraId="1C54B8AD" w14:textId="77777777" w:rsidR="00FE1FC4" w:rsidRPr="00770D32" w:rsidRDefault="00FE1FC4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>- Dirección: ___________________________</w:t>
      </w:r>
    </w:p>
    <w:p w14:paraId="793D8D26" w14:textId="77777777" w:rsidR="00FE1FC4" w:rsidRPr="00770D32" w:rsidRDefault="00FE1FC4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>- Teléfono de contacto: ____________________________</w:t>
      </w:r>
    </w:p>
    <w:p w14:paraId="495CF5DF" w14:textId="77777777" w:rsidR="00FE1FC4" w:rsidRPr="00770D32" w:rsidRDefault="00FE1FC4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>- Correo electrónico: ____________________________</w:t>
      </w:r>
    </w:p>
    <w:p w14:paraId="0E514AA6" w14:textId="77777777" w:rsidR="00FE1FC4" w:rsidRPr="00770D32" w:rsidRDefault="00FE1FC4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</w:p>
    <w:p w14:paraId="5FA98597" w14:textId="63315E84" w:rsidR="00FE1FC4" w:rsidRPr="00770D32" w:rsidRDefault="00FE1FC4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 xml:space="preserve">2. </w:t>
      </w:r>
      <w:r w:rsidRPr="00770D32">
        <w:rPr>
          <w:rFonts w:ascii="Arial" w:eastAsia="Times New Roman" w:hAnsi="Arial" w:cs="Arial"/>
          <w:b/>
          <w:bCs/>
          <w:szCs w:val="24"/>
          <w:lang w:eastAsia="es-CU"/>
        </w:rPr>
        <w:t>Detalles de</w:t>
      </w:r>
      <w:r w:rsidR="00DF4DEA" w:rsidRPr="00770D32">
        <w:rPr>
          <w:rFonts w:ascii="Arial" w:eastAsia="Times New Roman" w:hAnsi="Arial" w:cs="Arial"/>
          <w:b/>
          <w:bCs/>
          <w:szCs w:val="24"/>
          <w:lang w:eastAsia="es-CU"/>
        </w:rPr>
        <w:t xml:space="preserve"> la propuesta</w:t>
      </w:r>
    </w:p>
    <w:p w14:paraId="0576D00B" w14:textId="77777777" w:rsidR="00FE1FC4" w:rsidRPr="00770D32" w:rsidRDefault="00FE1FC4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>- Tipo de soporte: (Seleccione todos los aplicables)</w:t>
      </w:r>
    </w:p>
    <w:p w14:paraId="3A17F5D6" w14:textId="5B97E3C7" w:rsidR="00FE1FC4" w:rsidRPr="00770D32" w:rsidRDefault="00FE1FC4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 xml:space="preserve">  - [ ] Valla </w:t>
      </w:r>
    </w:p>
    <w:p w14:paraId="6D0A3FAD" w14:textId="166DF335" w:rsidR="00C84380" w:rsidRPr="00770D32" w:rsidRDefault="00F54AE1" w:rsidP="00B12F3C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 xml:space="preserve">  - </w:t>
      </w:r>
      <w:r w:rsidR="00C84380" w:rsidRPr="00770D32">
        <w:rPr>
          <w:rFonts w:ascii="Arial" w:eastAsia="Times New Roman" w:hAnsi="Arial" w:cs="Arial"/>
          <w:szCs w:val="24"/>
          <w:lang w:eastAsia="es-CU"/>
        </w:rPr>
        <w:t>[ ] Pantalla electrónica</w:t>
      </w:r>
    </w:p>
    <w:p w14:paraId="443EE34A" w14:textId="77777777" w:rsidR="00FE1FC4" w:rsidRPr="00770D32" w:rsidRDefault="00FE1FC4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>  - [ ] Cartel</w:t>
      </w:r>
    </w:p>
    <w:p w14:paraId="3BA271D6" w14:textId="77777777" w:rsidR="00FE1FC4" w:rsidRPr="00770D32" w:rsidRDefault="00FE1FC4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>  - [ ] Colgante</w:t>
      </w:r>
    </w:p>
    <w:p w14:paraId="61F6046B" w14:textId="77777777" w:rsidR="00FE1FC4" w:rsidRPr="00770D32" w:rsidRDefault="00FE1FC4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>  - [ ] Banderola</w:t>
      </w:r>
      <w:bookmarkStart w:id="0" w:name="_GoBack"/>
      <w:bookmarkEnd w:id="0"/>
    </w:p>
    <w:p w14:paraId="3614695E" w14:textId="77777777" w:rsidR="00FE1FC4" w:rsidRPr="00770D32" w:rsidRDefault="00FE1FC4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>  - [ ] Lumínico</w:t>
      </w:r>
    </w:p>
    <w:p w14:paraId="481B1596" w14:textId="186A848D" w:rsidR="00FE1FC4" w:rsidRPr="00770D32" w:rsidRDefault="00FE1FC4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>  - [ ] Otro</w:t>
      </w:r>
      <w:r w:rsidR="00F5109D" w:rsidRPr="00770D32">
        <w:rPr>
          <w:rFonts w:ascii="Arial" w:eastAsia="Times New Roman" w:hAnsi="Arial" w:cs="Arial"/>
          <w:szCs w:val="24"/>
          <w:lang w:eastAsia="es-CU"/>
        </w:rPr>
        <w:t>s</w:t>
      </w:r>
      <w:r w:rsidRPr="00770D32">
        <w:rPr>
          <w:rFonts w:ascii="Arial" w:eastAsia="Times New Roman" w:hAnsi="Arial" w:cs="Arial"/>
          <w:szCs w:val="24"/>
          <w:lang w:eastAsia="es-CU"/>
        </w:rPr>
        <w:t>: _______________</w:t>
      </w:r>
    </w:p>
    <w:p w14:paraId="58A847D1" w14:textId="77777777" w:rsidR="00FC2AAD" w:rsidRPr="00770D32" w:rsidRDefault="00FC2AAD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</w:p>
    <w:p w14:paraId="0B524154" w14:textId="26505FDB" w:rsidR="00FC2AAD" w:rsidRPr="00770D32" w:rsidRDefault="00AE1C67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 xml:space="preserve">  </w:t>
      </w:r>
      <w:r w:rsidR="00FC2AAD" w:rsidRPr="00770D32">
        <w:rPr>
          <w:rFonts w:ascii="Arial" w:eastAsia="Times New Roman" w:hAnsi="Arial" w:cs="Arial"/>
          <w:szCs w:val="24"/>
          <w:lang w:eastAsia="es-CU"/>
        </w:rPr>
        <w:t>Estáticos ____  Móviles ____</w:t>
      </w:r>
    </w:p>
    <w:p w14:paraId="5D41C1ED" w14:textId="77777777" w:rsidR="00FC2AAD" w:rsidRPr="00770D32" w:rsidRDefault="00FC2AAD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</w:p>
    <w:p w14:paraId="5217FE8C" w14:textId="58EE0869" w:rsidR="00FE1FC4" w:rsidRPr="00770D32" w:rsidRDefault="00FE1FC4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>- Ubicación</w:t>
      </w:r>
      <w:r w:rsidR="000E004D" w:rsidRPr="00770D32">
        <w:rPr>
          <w:rFonts w:ascii="Arial" w:eastAsia="Times New Roman" w:hAnsi="Arial" w:cs="Arial"/>
          <w:szCs w:val="24"/>
          <w:lang w:eastAsia="es-CU"/>
        </w:rPr>
        <w:t xml:space="preserve"> propuesta</w:t>
      </w:r>
      <w:r w:rsidRPr="00770D32">
        <w:rPr>
          <w:rFonts w:ascii="Arial" w:eastAsia="Times New Roman" w:hAnsi="Arial" w:cs="Arial"/>
          <w:szCs w:val="24"/>
          <w:lang w:eastAsia="es-CU"/>
        </w:rPr>
        <w:t>:</w:t>
      </w:r>
    </w:p>
    <w:p w14:paraId="7D8D1FA4" w14:textId="2943EFF5" w:rsidR="00FE1FC4" w:rsidRPr="00770D32" w:rsidRDefault="00FE1FC4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>  - Dirección exacta</w:t>
      </w:r>
      <w:r w:rsidR="00C46CDA" w:rsidRPr="00770D32">
        <w:rPr>
          <w:rFonts w:ascii="Arial" w:eastAsia="Times New Roman" w:hAnsi="Arial" w:cs="Arial"/>
          <w:szCs w:val="24"/>
          <w:lang w:eastAsia="es-CU"/>
        </w:rPr>
        <w:t xml:space="preserve"> del lugar de ubicación</w:t>
      </w:r>
      <w:r w:rsidRPr="00770D32">
        <w:rPr>
          <w:rFonts w:ascii="Arial" w:eastAsia="Times New Roman" w:hAnsi="Arial" w:cs="Arial"/>
          <w:szCs w:val="24"/>
          <w:lang w:eastAsia="es-CU"/>
        </w:rPr>
        <w:t>: ____________________________</w:t>
      </w:r>
    </w:p>
    <w:p w14:paraId="758E52EE" w14:textId="32DB15CC" w:rsidR="00E07615" w:rsidRPr="00770D32" w:rsidRDefault="00FE1FC4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> </w:t>
      </w:r>
    </w:p>
    <w:p w14:paraId="7BA62048" w14:textId="447172D7" w:rsidR="00FE1FC4" w:rsidRPr="00770D32" w:rsidRDefault="00233639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>- Tipo de fin comunicativo</w:t>
      </w:r>
      <w:r w:rsidR="00FE1FC4" w:rsidRPr="00770D32">
        <w:rPr>
          <w:rFonts w:ascii="Arial" w:eastAsia="Times New Roman" w:hAnsi="Arial" w:cs="Arial"/>
          <w:szCs w:val="24"/>
          <w:lang w:eastAsia="es-CU"/>
        </w:rPr>
        <w:t>: </w:t>
      </w:r>
      <w:r w:rsidR="00B12F3C" w:rsidRPr="00770D32">
        <w:rPr>
          <w:rFonts w:ascii="Arial" w:eastAsia="Times New Roman" w:hAnsi="Arial" w:cs="Arial"/>
          <w:szCs w:val="24"/>
          <w:lang w:eastAsia="es-CU"/>
        </w:rPr>
        <w:t>(marque uno o varios según corresponda)</w:t>
      </w:r>
    </w:p>
    <w:p w14:paraId="2F3171B4" w14:textId="30529166" w:rsidR="00FE1FC4" w:rsidRPr="00770D32" w:rsidRDefault="00FE1FC4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 xml:space="preserve">  - </w:t>
      </w:r>
      <w:r w:rsidR="006E27BB" w:rsidRPr="00770D32">
        <w:rPr>
          <w:rFonts w:ascii="Arial" w:eastAsia="Times New Roman" w:hAnsi="Arial" w:cs="Arial"/>
          <w:szCs w:val="24"/>
          <w:lang w:eastAsia="es-CU"/>
        </w:rPr>
        <w:t xml:space="preserve">[ ] </w:t>
      </w:r>
      <w:r w:rsidRPr="00770D32">
        <w:rPr>
          <w:rFonts w:ascii="Arial" w:eastAsia="Times New Roman" w:hAnsi="Arial" w:cs="Arial"/>
          <w:szCs w:val="24"/>
          <w:lang w:eastAsia="es-CU"/>
        </w:rPr>
        <w:t>Bien público</w:t>
      </w:r>
    </w:p>
    <w:p w14:paraId="0A7FD371" w14:textId="2AAE9F66" w:rsidR="009F2D26" w:rsidRPr="00770D32" w:rsidRDefault="00FE1FC4" w:rsidP="009F2D26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> </w:t>
      </w:r>
      <w:r w:rsidR="006529F9" w:rsidRPr="00770D32">
        <w:rPr>
          <w:rFonts w:ascii="Arial" w:eastAsia="Times New Roman" w:hAnsi="Arial" w:cs="Arial"/>
          <w:szCs w:val="24"/>
          <w:lang w:eastAsia="es-CU"/>
        </w:rPr>
        <w:t xml:space="preserve"> </w:t>
      </w:r>
      <w:r w:rsidR="009F2D26" w:rsidRPr="00770D32">
        <w:rPr>
          <w:rFonts w:ascii="Arial" w:eastAsia="Times New Roman" w:hAnsi="Arial" w:cs="Arial"/>
          <w:szCs w:val="24"/>
          <w:lang w:eastAsia="es-CU"/>
        </w:rPr>
        <w:t>- [ ] Organizacional</w:t>
      </w:r>
    </w:p>
    <w:p w14:paraId="16E3D07F" w14:textId="2E8FEF48" w:rsidR="00FE1FC4" w:rsidRPr="00770D32" w:rsidRDefault="006529F9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 xml:space="preserve">  </w:t>
      </w:r>
      <w:r w:rsidR="00FE1FC4" w:rsidRPr="00770D32">
        <w:rPr>
          <w:rFonts w:ascii="Arial" w:eastAsia="Times New Roman" w:hAnsi="Arial" w:cs="Arial"/>
          <w:szCs w:val="24"/>
          <w:lang w:eastAsia="es-CU"/>
        </w:rPr>
        <w:t xml:space="preserve">- </w:t>
      </w:r>
      <w:r w:rsidR="006E27BB" w:rsidRPr="00770D32">
        <w:rPr>
          <w:rFonts w:ascii="Arial" w:eastAsia="Times New Roman" w:hAnsi="Arial" w:cs="Arial"/>
          <w:szCs w:val="24"/>
          <w:lang w:eastAsia="es-CU"/>
        </w:rPr>
        <w:t xml:space="preserve">[ ] </w:t>
      </w:r>
      <w:r w:rsidR="001D7AF9" w:rsidRPr="00770D32">
        <w:rPr>
          <w:rFonts w:ascii="Arial" w:eastAsia="Times New Roman" w:hAnsi="Arial" w:cs="Arial"/>
          <w:szCs w:val="24"/>
          <w:lang w:eastAsia="es-CU"/>
        </w:rPr>
        <w:t xml:space="preserve">Comercial </w:t>
      </w:r>
    </w:p>
    <w:p w14:paraId="2FD5EA2C" w14:textId="77777777" w:rsidR="00FE1FC4" w:rsidRPr="00770D32" w:rsidRDefault="00FE1FC4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</w:p>
    <w:p w14:paraId="3C857061" w14:textId="1ACAEA57" w:rsidR="00FE1FC4" w:rsidRPr="00770D32" w:rsidRDefault="00FE1FC4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 xml:space="preserve">3. </w:t>
      </w:r>
      <w:r w:rsidRPr="00770D32">
        <w:rPr>
          <w:rFonts w:ascii="Arial" w:eastAsia="Times New Roman" w:hAnsi="Arial" w:cs="Arial"/>
          <w:b/>
          <w:bCs/>
          <w:szCs w:val="24"/>
          <w:lang w:eastAsia="es-CU"/>
        </w:rPr>
        <w:t>Descripción del contenido</w:t>
      </w:r>
      <w:r w:rsidR="00B12F3C" w:rsidRPr="00770D32">
        <w:rPr>
          <w:rFonts w:ascii="Arial" w:eastAsia="Times New Roman" w:hAnsi="Arial" w:cs="Arial"/>
          <w:b/>
          <w:bCs/>
          <w:szCs w:val="24"/>
          <w:lang w:eastAsia="es-CU"/>
        </w:rPr>
        <w:t xml:space="preserve"> </w:t>
      </w:r>
    </w:p>
    <w:p w14:paraId="6634FD45" w14:textId="580663E8" w:rsidR="00FE1FC4" w:rsidRPr="00770D32" w:rsidRDefault="00FE1FC4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>- Descripción del mensaje (texto principal, lema,</w:t>
      </w:r>
      <w:r w:rsidR="005742D1" w:rsidRPr="00770D32">
        <w:rPr>
          <w:rFonts w:ascii="Arial" w:eastAsia="Times New Roman" w:hAnsi="Arial" w:cs="Arial"/>
          <w:szCs w:val="24"/>
          <w:lang w:eastAsia="es-CU"/>
        </w:rPr>
        <w:t xml:space="preserve"> otra información de apoyo): </w:t>
      </w:r>
      <w:r w:rsidRPr="00770D32">
        <w:rPr>
          <w:rFonts w:ascii="Arial" w:eastAsia="Times New Roman" w:hAnsi="Arial" w:cs="Arial"/>
          <w:szCs w:val="24"/>
          <w:lang w:eastAsia="es-CU"/>
        </w:rPr>
        <w:t>__________________________</w:t>
      </w:r>
    </w:p>
    <w:p w14:paraId="19E53D93" w14:textId="1B41A632" w:rsidR="00FE1FC4" w:rsidRPr="00770D32" w:rsidRDefault="00FE1FC4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 xml:space="preserve">- Elementos visuales (imágenes, </w:t>
      </w:r>
      <w:r w:rsidR="005742D1" w:rsidRPr="00770D32">
        <w:rPr>
          <w:rFonts w:ascii="Arial" w:eastAsia="Times New Roman" w:hAnsi="Arial" w:cs="Arial"/>
          <w:szCs w:val="24"/>
          <w:lang w:eastAsia="es-CU"/>
        </w:rPr>
        <w:t>identificador, c</w:t>
      </w:r>
      <w:r w:rsidRPr="00770D32">
        <w:rPr>
          <w:rFonts w:ascii="Arial" w:eastAsia="Times New Roman" w:hAnsi="Arial" w:cs="Arial"/>
          <w:szCs w:val="24"/>
          <w:lang w:eastAsia="es-CU"/>
        </w:rPr>
        <w:t xml:space="preserve">olores, </w:t>
      </w:r>
      <w:r w:rsidR="005742D1" w:rsidRPr="00770D32">
        <w:rPr>
          <w:rFonts w:ascii="Arial" w:eastAsia="Times New Roman" w:hAnsi="Arial" w:cs="Arial"/>
          <w:szCs w:val="24"/>
          <w:lang w:eastAsia="es-CU"/>
        </w:rPr>
        <w:t>tipografía</w:t>
      </w:r>
      <w:r w:rsidRPr="00770D32">
        <w:rPr>
          <w:rFonts w:ascii="Arial" w:eastAsia="Times New Roman" w:hAnsi="Arial" w:cs="Arial"/>
          <w:szCs w:val="24"/>
          <w:lang w:eastAsia="es-CU"/>
        </w:rPr>
        <w:t>): __________________________</w:t>
      </w:r>
    </w:p>
    <w:p w14:paraId="0A77ED66" w14:textId="77777777" w:rsidR="00FE1FC4" w:rsidRPr="00770D32" w:rsidRDefault="00FE1FC4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>- Dimensiones del soporte:</w:t>
      </w:r>
    </w:p>
    <w:p w14:paraId="35DB0FFD" w14:textId="77777777" w:rsidR="00FE1FC4" w:rsidRPr="00770D32" w:rsidRDefault="00FE1FC4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>  - Ancho: ____ metros</w:t>
      </w:r>
    </w:p>
    <w:p w14:paraId="30011DA6" w14:textId="77777777" w:rsidR="00FE1FC4" w:rsidRPr="00770D32" w:rsidRDefault="00FE1FC4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>  - Alto: ____ metros</w:t>
      </w:r>
    </w:p>
    <w:p w14:paraId="35DB40BF" w14:textId="77777777" w:rsidR="00FE1FC4" w:rsidRPr="00770D32" w:rsidRDefault="00FE1FC4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</w:p>
    <w:p w14:paraId="374FB841" w14:textId="77777777" w:rsidR="00FE1FC4" w:rsidRPr="00770D32" w:rsidRDefault="00FE1FC4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 xml:space="preserve">4. </w:t>
      </w:r>
      <w:r w:rsidRPr="00770D32">
        <w:rPr>
          <w:rFonts w:ascii="Arial" w:eastAsia="Times New Roman" w:hAnsi="Arial" w:cs="Arial"/>
          <w:b/>
          <w:bCs/>
          <w:szCs w:val="24"/>
          <w:lang w:eastAsia="es-CU"/>
        </w:rPr>
        <w:t>Documentación adicional</w:t>
      </w:r>
    </w:p>
    <w:p w14:paraId="085C596D" w14:textId="4D6D3CE0" w:rsidR="00FE1FC4" w:rsidRPr="00770D32" w:rsidRDefault="00FE1FC4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>- Muestras visuales del diseño propuesto: (</w:t>
      </w:r>
      <w:r w:rsidR="005A3DD1" w:rsidRPr="00770D32">
        <w:rPr>
          <w:rFonts w:ascii="Arial" w:eastAsia="Times New Roman" w:hAnsi="Arial" w:cs="Arial"/>
          <w:szCs w:val="24"/>
          <w:lang w:eastAsia="es-CU"/>
        </w:rPr>
        <w:t>a</w:t>
      </w:r>
      <w:r w:rsidRPr="00770D32">
        <w:rPr>
          <w:rFonts w:ascii="Arial" w:eastAsia="Times New Roman" w:hAnsi="Arial" w:cs="Arial"/>
          <w:szCs w:val="24"/>
          <w:lang w:eastAsia="es-CU"/>
        </w:rPr>
        <w:t>djuntar imágenes</w:t>
      </w:r>
      <w:r w:rsidR="003A2D05" w:rsidRPr="00770D32">
        <w:rPr>
          <w:rFonts w:ascii="Arial" w:eastAsia="Times New Roman" w:hAnsi="Arial" w:cs="Arial"/>
          <w:color w:val="FF0000"/>
          <w:szCs w:val="24"/>
          <w:lang w:eastAsia="es-CU"/>
        </w:rPr>
        <w:t xml:space="preserve">, </w:t>
      </w:r>
      <w:r w:rsidRPr="00770D32">
        <w:rPr>
          <w:rFonts w:ascii="Arial" w:eastAsia="Times New Roman" w:hAnsi="Arial" w:cs="Arial"/>
          <w:szCs w:val="24"/>
          <w:lang w:eastAsia="es-CU"/>
        </w:rPr>
        <w:t>impresiones</w:t>
      </w:r>
      <w:r w:rsidR="003A2D05" w:rsidRPr="00770D32">
        <w:rPr>
          <w:rFonts w:ascii="Arial" w:eastAsia="Times New Roman" w:hAnsi="Arial" w:cs="Arial"/>
          <w:szCs w:val="24"/>
          <w:lang w:eastAsia="es-CU"/>
        </w:rPr>
        <w:t>, audiovisuales)</w:t>
      </w:r>
    </w:p>
    <w:p w14:paraId="59DF6CD5" w14:textId="77777777" w:rsidR="00FE1FC4" w:rsidRPr="00770D32" w:rsidRDefault="00FE1FC4" w:rsidP="00FE1FC4">
      <w:pPr>
        <w:spacing w:after="0" w:line="240" w:lineRule="auto"/>
        <w:rPr>
          <w:rFonts w:ascii="Arial" w:eastAsia="Times New Roman" w:hAnsi="Arial" w:cs="Arial"/>
          <w:szCs w:val="24"/>
          <w:lang w:eastAsia="es-CU"/>
        </w:rPr>
      </w:pPr>
    </w:p>
    <w:p w14:paraId="6B5F1718" w14:textId="77777777" w:rsidR="00FE1FC4" w:rsidRPr="00770D32" w:rsidRDefault="00FE1FC4" w:rsidP="00FE1FC4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es-CU"/>
        </w:rPr>
      </w:pPr>
      <w:r w:rsidRPr="00770D32">
        <w:rPr>
          <w:rFonts w:ascii="Arial" w:eastAsia="Times New Roman" w:hAnsi="Arial" w:cs="Arial"/>
          <w:b/>
          <w:bCs/>
          <w:szCs w:val="24"/>
          <w:lang w:eastAsia="es-CU"/>
        </w:rPr>
        <w:t>Instrucciones de entrega:</w:t>
      </w:r>
    </w:p>
    <w:p w14:paraId="2420F76E" w14:textId="113836D5" w:rsidR="00B12F3C" w:rsidRPr="00770D32" w:rsidRDefault="00624EE7" w:rsidP="00F8215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>-</w:t>
      </w:r>
      <w:r w:rsidR="00B12F3C" w:rsidRPr="00770D32">
        <w:rPr>
          <w:rFonts w:ascii="Arial" w:eastAsia="Times New Roman" w:hAnsi="Arial" w:cs="Arial"/>
          <w:szCs w:val="24"/>
          <w:lang w:eastAsia="es-CU"/>
        </w:rPr>
        <w:t>En el caso del contenido de las pantallas electrónicas</w:t>
      </w:r>
      <w:r w:rsidR="00F76E41" w:rsidRPr="00770D32">
        <w:rPr>
          <w:rFonts w:ascii="Arial" w:eastAsia="Times New Roman" w:hAnsi="Arial" w:cs="Arial"/>
          <w:szCs w:val="24"/>
          <w:lang w:eastAsia="es-CU"/>
        </w:rPr>
        <w:t xml:space="preserve"> si tiene más de un contenido a exponer debe enviar todas las propuestas. </w:t>
      </w:r>
    </w:p>
    <w:p w14:paraId="49755F43" w14:textId="77777777" w:rsidR="00B12F3C" w:rsidRPr="00770D32" w:rsidRDefault="00B12F3C" w:rsidP="00F8215A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CU"/>
        </w:rPr>
      </w:pPr>
    </w:p>
    <w:p w14:paraId="63F30C3A" w14:textId="58E02B25" w:rsidR="00B12F3C" w:rsidRPr="00770D32" w:rsidRDefault="00FE1FC4" w:rsidP="00B12F3C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CU"/>
        </w:rPr>
      </w:pPr>
      <w:r w:rsidRPr="00770D32">
        <w:rPr>
          <w:rFonts w:ascii="Arial" w:eastAsia="Times New Roman" w:hAnsi="Arial" w:cs="Arial"/>
          <w:szCs w:val="24"/>
          <w:lang w:eastAsia="es-CU"/>
        </w:rPr>
        <w:t xml:space="preserve">Este formulario debe ser completado en su totalidad y </w:t>
      </w:r>
      <w:r w:rsidR="008B12AA" w:rsidRPr="00770D32">
        <w:rPr>
          <w:rFonts w:ascii="Arial" w:eastAsia="Times New Roman" w:hAnsi="Arial" w:cs="Arial"/>
          <w:szCs w:val="24"/>
          <w:lang w:eastAsia="es-CU"/>
        </w:rPr>
        <w:t xml:space="preserve">entregado </w:t>
      </w:r>
      <w:r w:rsidRPr="00770D32">
        <w:rPr>
          <w:rFonts w:ascii="Arial" w:eastAsia="Times New Roman" w:hAnsi="Arial" w:cs="Arial"/>
          <w:szCs w:val="24"/>
          <w:lang w:eastAsia="es-CU"/>
        </w:rPr>
        <w:t xml:space="preserve">con la documentación adicional requerida a la unidad organizativa </w:t>
      </w:r>
      <w:r w:rsidR="008B12AA" w:rsidRPr="00770D32">
        <w:rPr>
          <w:rFonts w:ascii="Arial" w:eastAsia="Times New Roman" w:hAnsi="Arial" w:cs="Arial"/>
          <w:szCs w:val="24"/>
          <w:lang w:eastAsia="es-CU"/>
        </w:rPr>
        <w:t xml:space="preserve">de Información y Comunicación Social </w:t>
      </w:r>
      <w:r w:rsidRPr="00770D32">
        <w:rPr>
          <w:rFonts w:ascii="Arial" w:eastAsia="Times New Roman" w:hAnsi="Arial" w:cs="Arial"/>
          <w:szCs w:val="24"/>
          <w:lang w:eastAsia="es-CU"/>
        </w:rPr>
        <w:t xml:space="preserve">correspondiente. </w:t>
      </w:r>
    </w:p>
    <w:p w14:paraId="06B5B634" w14:textId="77777777" w:rsidR="00B12F3C" w:rsidRPr="00770D32" w:rsidRDefault="00B12F3C" w:rsidP="00B12F3C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CU"/>
        </w:rPr>
      </w:pPr>
    </w:p>
    <w:sectPr w:rsidR="00B12F3C" w:rsidRPr="00770D32" w:rsidSect="00B2561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D3309" w14:textId="77777777" w:rsidR="00540AAB" w:rsidRDefault="00540AAB" w:rsidP="0097791C">
      <w:pPr>
        <w:spacing w:after="0" w:line="240" w:lineRule="auto"/>
      </w:pPr>
      <w:r>
        <w:separator/>
      </w:r>
    </w:p>
  </w:endnote>
  <w:endnote w:type="continuationSeparator" w:id="0">
    <w:p w14:paraId="565A692F" w14:textId="77777777" w:rsidR="00540AAB" w:rsidRDefault="00540AAB" w:rsidP="0097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9218E" w14:textId="77777777" w:rsidR="00540AAB" w:rsidRDefault="00540AAB" w:rsidP="0097791C">
      <w:pPr>
        <w:spacing w:after="0" w:line="240" w:lineRule="auto"/>
      </w:pPr>
      <w:r>
        <w:separator/>
      </w:r>
    </w:p>
  </w:footnote>
  <w:footnote w:type="continuationSeparator" w:id="0">
    <w:p w14:paraId="72AEB9BD" w14:textId="77777777" w:rsidR="00540AAB" w:rsidRDefault="00540AAB" w:rsidP="00977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D8995" w14:textId="5B54914B" w:rsidR="0097791C" w:rsidRDefault="0097791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8CD4CC0" wp14:editId="441FBC4A">
          <wp:simplePos x="0" y="0"/>
          <wp:positionH relativeFrom="column">
            <wp:posOffset>-461010</wp:posOffset>
          </wp:positionH>
          <wp:positionV relativeFrom="paragraph">
            <wp:posOffset>-125730</wp:posOffset>
          </wp:positionV>
          <wp:extent cx="888901" cy="492760"/>
          <wp:effectExtent l="0" t="0" r="6985" b="2540"/>
          <wp:wrapSquare wrapText="bothSides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901" cy="492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918DE"/>
    <w:multiLevelType w:val="hybridMultilevel"/>
    <w:tmpl w:val="616831EE"/>
    <w:lvl w:ilvl="0" w:tplc="8A241BD0">
      <w:start w:val="1"/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591F3D91"/>
    <w:multiLevelType w:val="hybridMultilevel"/>
    <w:tmpl w:val="3370BEB4"/>
    <w:lvl w:ilvl="0" w:tplc="2B026F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C76E7"/>
    <w:multiLevelType w:val="hybridMultilevel"/>
    <w:tmpl w:val="DB085BCE"/>
    <w:lvl w:ilvl="0" w:tplc="37BA42D8">
      <w:start w:val="1"/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C4"/>
    <w:rsid w:val="000A7A5A"/>
    <w:rsid w:val="000E004D"/>
    <w:rsid w:val="001523EB"/>
    <w:rsid w:val="00161E45"/>
    <w:rsid w:val="00166511"/>
    <w:rsid w:val="001A056D"/>
    <w:rsid w:val="001D7AF9"/>
    <w:rsid w:val="001E2952"/>
    <w:rsid w:val="001F1875"/>
    <w:rsid w:val="002262BC"/>
    <w:rsid w:val="00233639"/>
    <w:rsid w:val="0025173D"/>
    <w:rsid w:val="00251E8F"/>
    <w:rsid w:val="0028422C"/>
    <w:rsid w:val="0030024C"/>
    <w:rsid w:val="00351F94"/>
    <w:rsid w:val="00373F95"/>
    <w:rsid w:val="003A2D05"/>
    <w:rsid w:val="003D3A8E"/>
    <w:rsid w:val="003D697E"/>
    <w:rsid w:val="003F3F17"/>
    <w:rsid w:val="003F4509"/>
    <w:rsid w:val="00461BDA"/>
    <w:rsid w:val="00476395"/>
    <w:rsid w:val="00491D84"/>
    <w:rsid w:val="004C581C"/>
    <w:rsid w:val="004F094B"/>
    <w:rsid w:val="004F72D0"/>
    <w:rsid w:val="005275C4"/>
    <w:rsid w:val="00540AAB"/>
    <w:rsid w:val="005742D1"/>
    <w:rsid w:val="00592F40"/>
    <w:rsid w:val="005A3DD1"/>
    <w:rsid w:val="005D17BA"/>
    <w:rsid w:val="00614A56"/>
    <w:rsid w:val="00624EE7"/>
    <w:rsid w:val="00631E5E"/>
    <w:rsid w:val="006529F9"/>
    <w:rsid w:val="006E27BB"/>
    <w:rsid w:val="007043EA"/>
    <w:rsid w:val="00726542"/>
    <w:rsid w:val="00770D32"/>
    <w:rsid w:val="00786D0F"/>
    <w:rsid w:val="007A7078"/>
    <w:rsid w:val="007D6964"/>
    <w:rsid w:val="008167E9"/>
    <w:rsid w:val="008B12AA"/>
    <w:rsid w:val="008E7D27"/>
    <w:rsid w:val="00913181"/>
    <w:rsid w:val="00960DEC"/>
    <w:rsid w:val="00966BC4"/>
    <w:rsid w:val="00970248"/>
    <w:rsid w:val="0097791C"/>
    <w:rsid w:val="009850F0"/>
    <w:rsid w:val="00997618"/>
    <w:rsid w:val="009D579F"/>
    <w:rsid w:val="009F2D26"/>
    <w:rsid w:val="00A20EC0"/>
    <w:rsid w:val="00AE172B"/>
    <w:rsid w:val="00AE1C67"/>
    <w:rsid w:val="00B12E09"/>
    <w:rsid w:val="00B12F3C"/>
    <w:rsid w:val="00B25610"/>
    <w:rsid w:val="00B32BFF"/>
    <w:rsid w:val="00B87025"/>
    <w:rsid w:val="00C46CDA"/>
    <w:rsid w:val="00C84380"/>
    <w:rsid w:val="00CE18DF"/>
    <w:rsid w:val="00D15A06"/>
    <w:rsid w:val="00D5213B"/>
    <w:rsid w:val="00DF3E2F"/>
    <w:rsid w:val="00DF4DEA"/>
    <w:rsid w:val="00E07615"/>
    <w:rsid w:val="00E66DE0"/>
    <w:rsid w:val="00E8053A"/>
    <w:rsid w:val="00EA5DA8"/>
    <w:rsid w:val="00F02A41"/>
    <w:rsid w:val="00F145C7"/>
    <w:rsid w:val="00F179A2"/>
    <w:rsid w:val="00F2519C"/>
    <w:rsid w:val="00F3362E"/>
    <w:rsid w:val="00F5109D"/>
    <w:rsid w:val="00F54AE1"/>
    <w:rsid w:val="00F62AD2"/>
    <w:rsid w:val="00F76E41"/>
    <w:rsid w:val="00F8215A"/>
    <w:rsid w:val="00FC2AAD"/>
    <w:rsid w:val="00FC6912"/>
    <w:rsid w:val="00FE1FC4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4756A"/>
  <w15:chartTrackingRefBased/>
  <w15:docId w15:val="{69DB1C2E-0B03-4708-9842-70871E6A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F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91C"/>
  </w:style>
  <w:style w:type="paragraph" w:styleId="Piedepgina">
    <w:name w:val="footer"/>
    <w:basedOn w:val="Normal"/>
    <w:link w:val="PiedepginaCar"/>
    <w:uiPriority w:val="99"/>
    <w:unhideWhenUsed/>
    <w:rsid w:val="009779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91C"/>
  </w:style>
  <w:style w:type="character" w:styleId="Hipervnculo">
    <w:name w:val="Hyperlink"/>
    <w:basedOn w:val="Fuentedeprrafopredeter"/>
    <w:uiPriority w:val="99"/>
    <w:unhideWhenUsed/>
    <w:rsid w:val="00FE1F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D7AF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821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21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21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21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215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2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15A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12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Anamaris Solorzano Chacon</dc:creator>
  <cp:keywords/>
  <dc:description/>
  <cp:lastModifiedBy>usuario</cp:lastModifiedBy>
  <cp:revision>59</cp:revision>
  <cp:lastPrinted>2024-09-06T12:17:00Z</cp:lastPrinted>
  <dcterms:created xsi:type="dcterms:W3CDTF">2024-08-08T13:40:00Z</dcterms:created>
  <dcterms:modified xsi:type="dcterms:W3CDTF">2024-09-19T13:15:00Z</dcterms:modified>
</cp:coreProperties>
</file>